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2FAE" w14:textId="77777777" w:rsidR="00755922" w:rsidRDefault="00755922" w:rsidP="0075592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Les Virtuoses signent une partition jubilatoire où le piano donne la réplique à la comédie burlesque et à la magie nouvelle. Une joyeuse célébration menée par deux musiciens explosifs !</w:t>
      </w:r>
    </w:p>
    <w:p w14:paraId="6547F855" w14:textId="77777777" w:rsidR="00755922" w:rsidRDefault="00755922" w:rsidP="00755922">
      <w:pPr>
        <w:widowControl w:val="0"/>
        <w:autoSpaceDE w:val="0"/>
        <w:autoSpaceDN w:val="0"/>
        <w:adjustRightInd w:val="0"/>
        <w:rPr>
          <w:rFonts w:ascii="Calibri" w:hAnsi="Calibri" w:cs="Calibri"/>
          <w:color w:val="000000"/>
          <w:sz w:val="22"/>
          <w:szCs w:val="22"/>
        </w:rPr>
      </w:pPr>
    </w:p>
    <w:p w14:paraId="150EB1B8" w14:textId="77777777" w:rsidR="00755922" w:rsidRDefault="00755922" w:rsidP="00755922">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Le spectacle</w:t>
      </w:r>
    </w:p>
    <w:p w14:paraId="6FC49557" w14:textId="77777777" w:rsidR="00755922" w:rsidRDefault="00755922" w:rsidP="00755922">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Ces deux pianistes se lâchent sur scène avec une seule ambition : mélanger musique, magie moderne et clowneries à la Chaplin. Dans un spectacle musical empreint de folie et de poésie, Les Virtuoses allient la virtuosité du concertiste à l’âme du clown. Osant le grand écart entre musicalité débridée et mise en scène spectaculaire, ils déchaînent le classique avec une délicieuse extravagance. À quatre mains expertes et espiègles, Les Virtuoses s’amusent avec Mozart, Vivaldi, et bien d’autres… Mais le duo ne joue pas seulement avec la musique, il la sublime d’une magie extraordinaire. Et, du bout des doigts, emmène les spectateurs dans une rêverie fantastique et musicale. Une lumière qui joue la diva et virevolte dans les airs, des notes qui s’envolent dans un battement d’ailes de colombe... La magie des Virtuoses, à la fois lyrique et électrique, rend grâce à leur musique.</w:t>
      </w:r>
    </w:p>
    <w:p w14:paraId="63A21EF8" w14:textId="77777777" w:rsidR="00755922" w:rsidRDefault="00755922" w:rsidP="00755922">
      <w:pPr>
        <w:widowControl w:val="0"/>
        <w:autoSpaceDE w:val="0"/>
        <w:autoSpaceDN w:val="0"/>
        <w:adjustRightInd w:val="0"/>
        <w:rPr>
          <w:rFonts w:ascii="Calibri" w:hAnsi="Calibri" w:cs="Calibri"/>
          <w:i/>
          <w:iCs/>
          <w:color w:val="000000"/>
          <w:sz w:val="22"/>
          <w:szCs w:val="22"/>
        </w:rPr>
      </w:pPr>
      <w:r>
        <w:rPr>
          <w:rFonts w:ascii="Calibri" w:hAnsi="Calibri" w:cs="Calibri"/>
          <w:color w:val="000000"/>
          <w:sz w:val="22"/>
          <w:szCs w:val="22"/>
        </w:rPr>
        <w:t>Musiciens, comédiens, magiciens… Les irrésistibles Virtuoses relèvent le pari fou de concilier la fantaisie et le sérieux, pour réconcilier la grande musique avec tous les publics. Une célébration musicale et onirique, menée tambour battant par deux pianistes aux multiples facettes !</w:t>
      </w:r>
    </w:p>
    <w:p w14:paraId="5D8AED61" w14:textId="77777777" w:rsidR="00A35F38" w:rsidRDefault="00A35F38">
      <w:bookmarkStart w:id="0" w:name="_GoBack"/>
      <w:bookmarkEnd w:id="0"/>
    </w:p>
    <w:sectPr w:rsidR="00A35F38" w:rsidSect="00781A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22"/>
    <w:rsid w:val="001E6CE4"/>
    <w:rsid w:val="00755922"/>
    <w:rsid w:val="00A3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CD1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1160</Characters>
  <Application>Microsoft Macintosh Word</Application>
  <DocSecurity>0</DocSecurity>
  <Lines>9</Lines>
  <Paragraphs>2</Paragraphs>
  <ScaleCrop>false</ScaleCrop>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2018-09-19T08:27:00Z</dcterms:created>
  <dcterms:modified xsi:type="dcterms:W3CDTF">2018-09-19T08:29:00Z</dcterms:modified>
</cp:coreProperties>
</file>