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65E9" w14:textId="26097962" w:rsidR="00E76E5E" w:rsidRPr="00E76E5E" w:rsidRDefault="00E76E5E" w:rsidP="00E76E5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76E5E">
        <w:rPr>
          <w:rFonts w:ascii="Arial" w:hAnsi="Arial" w:cs="Arial"/>
          <w:sz w:val="26"/>
          <w:szCs w:val="26"/>
        </w:rPr>
        <w:t xml:space="preserve">Gaspard Proust a conquis le public avec son </w:t>
      </w:r>
      <w:r>
        <w:rPr>
          <w:rFonts w:ascii="Arial" w:hAnsi="Arial" w:cs="Arial"/>
          <w:sz w:val="26"/>
          <w:szCs w:val="26"/>
        </w:rPr>
        <w:t xml:space="preserve">premier </w:t>
      </w:r>
      <w:r w:rsidRPr="00E76E5E">
        <w:rPr>
          <w:rFonts w:ascii="Arial" w:hAnsi="Arial" w:cs="Arial"/>
          <w:sz w:val="26"/>
          <w:szCs w:val="26"/>
        </w:rPr>
        <w:t>spectacle </w:t>
      </w:r>
      <w:r w:rsidRPr="00E76E5E">
        <w:rPr>
          <w:rFonts w:ascii="Arial" w:hAnsi="Arial" w:cs="Arial"/>
          <w:i/>
          <w:iCs/>
          <w:sz w:val="26"/>
          <w:szCs w:val="26"/>
        </w:rPr>
        <w:t>Gaspard Proust tapine.</w:t>
      </w:r>
    </w:p>
    <w:p w14:paraId="15155CE9" w14:textId="57DAD19A" w:rsidR="00E76E5E" w:rsidRPr="00E76E5E" w:rsidRDefault="00E76E5E" w:rsidP="00E76E5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76E5E">
        <w:rPr>
          <w:rFonts w:ascii="Arial" w:hAnsi="Arial" w:cs="Arial"/>
          <w:sz w:val="26"/>
          <w:szCs w:val="26"/>
        </w:rPr>
        <w:t>Véritable succès de la rentrée parisienne 2017, son </w:t>
      </w:r>
      <w:r w:rsidRPr="00E76E5E">
        <w:rPr>
          <w:rFonts w:ascii="Arial" w:hAnsi="Arial" w:cs="Arial"/>
          <w:i/>
          <w:iCs/>
          <w:sz w:val="26"/>
          <w:szCs w:val="26"/>
        </w:rPr>
        <w:t>Nouveau Spectacle</w:t>
      </w:r>
      <w:r w:rsidRPr="00E76E5E">
        <w:rPr>
          <w:rFonts w:ascii="Arial" w:hAnsi="Arial" w:cs="Arial"/>
          <w:sz w:val="26"/>
          <w:szCs w:val="26"/>
        </w:rPr>
        <w:t> (nouvelle version) est actuellement en tournée avant de revenir à Paris en décembre 2018 pour</w:t>
      </w:r>
      <w:r>
        <w:rPr>
          <w:rFonts w:ascii="Arial" w:hAnsi="Arial" w:cs="Arial"/>
          <w:sz w:val="26"/>
          <w:szCs w:val="26"/>
        </w:rPr>
        <w:t xml:space="preserve"> quelques dates exceptionnelles à l’Olympia. </w:t>
      </w:r>
      <w:bookmarkStart w:id="0" w:name="_GoBack"/>
      <w:bookmarkEnd w:id="0"/>
    </w:p>
    <w:p w14:paraId="3FECD5D9" w14:textId="2EE09551" w:rsidR="00B2785C" w:rsidRDefault="00B2785C" w:rsidP="00B2785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BD4C73C" w14:textId="77777777" w:rsidR="00B2785C" w:rsidRDefault="00B2785C" w:rsidP="00B27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CEC4E19" w14:textId="77777777" w:rsidR="00B2785C" w:rsidRDefault="00B2785C" w:rsidP="00B2785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La presse en parle : </w:t>
      </w:r>
    </w:p>
    <w:p w14:paraId="007CCDF5" w14:textId="77777777" w:rsidR="00B2785C" w:rsidRDefault="00B2785C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 </w:t>
      </w:r>
    </w:p>
    <w:p w14:paraId="4EF5DE4F" w14:textId="0D89D993" w:rsidR="00B2785C" w:rsidRDefault="00E11D8D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Plus le monde le désespère, plus Gaspard Proust se bonifie.</w:t>
      </w:r>
    </w:p>
    <w:p w14:paraId="495E6048" w14:textId="77777777" w:rsidR="00B2785C" w:rsidRDefault="00B2785C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Le Monde </w:t>
      </w:r>
    </w:p>
    <w:p w14:paraId="44A07875" w14:textId="5228FB0B" w:rsidR="00B2785C" w:rsidRDefault="00B2785C" w:rsidP="00B27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</w:p>
    <w:p w14:paraId="1E2D504C" w14:textId="07E40F4F" w:rsidR="00A12877" w:rsidRDefault="00A12877" w:rsidP="00A1287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Toujours aussi cruel, original, drôle et efficace.</w:t>
      </w:r>
    </w:p>
    <w:p w14:paraId="4B6E3FD0" w14:textId="57C50E3A" w:rsidR="00A12877" w:rsidRDefault="00A12877" w:rsidP="00A1287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Le Point</w:t>
      </w:r>
    </w:p>
    <w:p w14:paraId="0933AAD5" w14:textId="77777777" w:rsidR="00A12877" w:rsidRDefault="00A12877" w:rsidP="00B2785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</w:p>
    <w:p w14:paraId="2FB32C7D" w14:textId="64B839CC" w:rsidR="00B2785C" w:rsidRDefault="00E11D8D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 xml:space="preserve">Extraordinaire, tellement bon ! </w:t>
      </w:r>
    </w:p>
    <w:p w14:paraId="07BE845E" w14:textId="77777777" w:rsidR="00B2785C" w:rsidRDefault="00B2785C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Le Figaro </w:t>
      </w:r>
    </w:p>
    <w:p w14:paraId="32E8AC2B" w14:textId="77777777" w:rsidR="00B2785C" w:rsidRDefault="00B2785C" w:rsidP="00B27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 </w:t>
      </w:r>
    </w:p>
    <w:p w14:paraId="00434B28" w14:textId="77777777" w:rsidR="00E11D8D" w:rsidRDefault="00E11D8D" w:rsidP="00E11D8D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Un spectacle particulièrement cinglant et surtout méchamment drôle.</w:t>
      </w:r>
    </w:p>
    <w:p w14:paraId="30A6E339" w14:textId="77777777" w:rsidR="00E11D8D" w:rsidRDefault="00E11D8D" w:rsidP="00E11D8D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Télérama</w:t>
      </w:r>
    </w:p>
    <w:p w14:paraId="63FB0633" w14:textId="77777777" w:rsidR="00E11D8D" w:rsidRDefault="00E11D8D" w:rsidP="00B27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</w:p>
    <w:p w14:paraId="5EDA2EF9" w14:textId="77777777" w:rsidR="00B2785C" w:rsidRDefault="00B2785C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L’écriture est brillante, incisive, et le sens de la formule souvent génial.</w:t>
      </w:r>
    </w:p>
    <w:p w14:paraId="7348F07A" w14:textId="77777777" w:rsidR="00B2785C" w:rsidRDefault="00B2785C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Le Parisien</w:t>
      </w:r>
    </w:p>
    <w:p w14:paraId="503E7959" w14:textId="77777777" w:rsidR="00B2785C" w:rsidRDefault="00B2785C" w:rsidP="00B2785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54D48C3A" w14:textId="460B7E71" w:rsidR="00B2785C" w:rsidRDefault="00E11D8D" w:rsidP="00B2785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Aussi drôle que sombre, sans limite, sans tabou ni complexe.</w:t>
      </w:r>
    </w:p>
    <w:p w14:paraId="79147F8F" w14:textId="2317EC6A" w:rsidR="00B2785C" w:rsidRDefault="00E11D8D" w:rsidP="00B2785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Europe 1</w:t>
      </w:r>
    </w:p>
    <w:p w14:paraId="226E7FC5" w14:textId="77777777" w:rsidR="008838AA" w:rsidRDefault="008838AA"/>
    <w:sectPr w:rsidR="008838AA" w:rsidSect="009A5F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130A0B"/>
    <w:rsid w:val="00210974"/>
    <w:rsid w:val="00304B14"/>
    <w:rsid w:val="00385890"/>
    <w:rsid w:val="007E3B49"/>
    <w:rsid w:val="008838AA"/>
    <w:rsid w:val="008839A9"/>
    <w:rsid w:val="00A12877"/>
    <w:rsid w:val="00AF057A"/>
    <w:rsid w:val="00B2785C"/>
    <w:rsid w:val="00E11D8D"/>
    <w:rsid w:val="00E76E5E"/>
    <w:rsid w:val="00E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A3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625</Characters>
  <Application>Microsoft Macintosh Word</Application>
  <DocSecurity>0</DocSecurity>
  <Lines>5</Lines>
  <Paragraphs>1</Paragraphs>
  <ScaleCrop>false</ScaleCrop>
  <Company>RUQ SPECTACLES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POUPET</dc:creator>
  <cp:keywords/>
  <dc:description/>
  <cp:lastModifiedBy>OLIVIER POUPET</cp:lastModifiedBy>
  <cp:revision>10</cp:revision>
  <dcterms:created xsi:type="dcterms:W3CDTF">2017-01-02T14:58:00Z</dcterms:created>
  <dcterms:modified xsi:type="dcterms:W3CDTF">2018-02-08T09:46:00Z</dcterms:modified>
</cp:coreProperties>
</file>