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2DD" w:rsidRDefault="001552DD" w:rsidP="001552DD">
      <w:r>
        <w:t>PITCH</w:t>
      </w:r>
      <w:r>
        <w:t> :</w:t>
      </w:r>
      <w:bookmarkStart w:id="0" w:name="_GoBack"/>
      <w:bookmarkEnd w:id="0"/>
    </w:p>
    <w:p w:rsidR="001552DD" w:rsidRDefault="001552DD" w:rsidP="001552DD"/>
    <w:p w:rsidR="001552DD" w:rsidRDefault="001552DD" w:rsidP="001552DD">
      <w:r>
        <w:t>À chaque fois qu’Olivier de Benoist a un enfant, il fait un one-man-show. Comme il en a eu un quatrième, il revient avec un nouveau spectacle.</w:t>
      </w:r>
    </w:p>
    <w:p w:rsidR="001552DD" w:rsidRDefault="001552DD" w:rsidP="001552DD"/>
    <w:p w:rsidR="001552DD" w:rsidRDefault="001552DD" w:rsidP="001552DD">
      <w:r>
        <w:t>Après avoir beaucoup parlé de sa belle-mère et de sa femme dans ses premiers spectacles, Olivier de Benoist a décidé de se fâcher avec les seuls membres de sa famille qui le supportaient encore : ses enfants.</w:t>
      </w:r>
    </w:p>
    <w:p w:rsidR="001552DD" w:rsidRDefault="001552DD" w:rsidP="001552DD"/>
    <w:p w:rsidR="001552DD" w:rsidRDefault="001552DD" w:rsidP="001552DD">
      <w:r>
        <w:t>Dans cette véritable ode à la contraception qu’est « Le Petit Dernier », ODB vous prodiguera moult conseils puisés dans son expérience de père de quatre charmants bambins. Car si avoir un enfant a de bons côtés - tout le monde se rappelle de la joie intense ressentie lorsque votre enfant dit pour la première fois « Papa », « Maman » ou « Je m’en vais, j’ai pris un appart » -, il n’en reste pas moins que le supporter pendant plus de 18 ans n’est pas une sinécure.</w:t>
      </w:r>
    </w:p>
    <w:p w:rsidR="001552DD" w:rsidRDefault="001552DD" w:rsidP="001552DD"/>
    <w:p w:rsidR="001552DD" w:rsidRDefault="001552DD" w:rsidP="001552DD">
      <w:r>
        <w:t>« Élever un enfant de 0 à 18 ans, ça coûte 50 000€. J’ai dit à mes enfants : Je vous donne 50 000€ tout de suite et vous partez ! » Olivier de Benoist</w:t>
      </w:r>
    </w:p>
    <w:p w:rsidR="001552DD" w:rsidRDefault="001552DD" w:rsidP="001552DD"/>
    <w:p w:rsidR="00367892" w:rsidRDefault="001552DD" w:rsidP="001552DD">
      <w:proofErr w:type="spellStart"/>
      <w:r>
        <w:t>Ecrit</w:t>
      </w:r>
      <w:proofErr w:type="spellEnd"/>
      <w:r>
        <w:t xml:space="preserve"> par Olivier de Benoist et Paul-Marie </w:t>
      </w:r>
      <w:proofErr w:type="spellStart"/>
      <w:r>
        <w:t>Debrie</w:t>
      </w:r>
      <w:proofErr w:type="spellEnd"/>
      <w:r>
        <w:t xml:space="preserve"> Production : Ki M’aime Me Suive Durée du spectacle : 1h20</w:t>
      </w:r>
    </w:p>
    <w:sectPr w:rsidR="00367892" w:rsidSect="001631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DD"/>
    <w:rsid w:val="001552DD"/>
    <w:rsid w:val="00163104"/>
    <w:rsid w:val="00B1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656BC9"/>
  <w15:chartTrackingRefBased/>
  <w15:docId w15:val="{1571C623-9D4E-2F4D-B7AD-67EC0D5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2019-09-25T16:26:00Z</dcterms:created>
  <dcterms:modified xsi:type="dcterms:W3CDTF">2019-09-25T16:26:00Z</dcterms:modified>
</cp:coreProperties>
</file>