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B129" w14:textId="6818F02F" w:rsidR="00DA23BE" w:rsidRPr="009C4695" w:rsidRDefault="004B399E" w:rsidP="00DA23BE">
      <w:r>
        <w:t>En 2019</w:t>
      </w:r>
      <w:r w:rsidR="00EE14A2" w:rsidRPr="009C4695">
        <w:t xml:space="preserve">, </w:t>
      </w:r>
      <w:proofErr w:type="spellStart"/>
      <w:r w:rsidR="00DA23BE" w:rsidRPr="009C4695">
        <w:t>Franglish</w:t>
      </w:r>
      <w:proofErr w:type="spellEnd"/>
      <w:r w:rsidR="00EE14A2" w:rsidRPr="009C4695">
        <w:t xml:space="preserve"> s’est imposé comme la révélation </w:t>
      </w:r>
      <w:r w:rsidR="002A3724">
        <w:t>de l’année.</w:t>
      </w:r>
      <w:r w:rsidR="00DA23BE" w:rsidRPr="009C4695">
        <w:t xml:space="preserve"> </w:t>
      </w:r>
    </w:p>
    <w:p w14:paraId="4A2D64FC" w14:textId="78C62C27" w:rsidR="00DA23BE" w:rsidRPr="009C4695" w:rsidRDefault="009B3D7D" w:rsidP="00DA23BE">
      <w:r>
        <w:t>Deux ans auparavant</w:t>
      </w:r>
      <w:r w:rsidR="002B1E52" w:rsidRPr="009C4695">
        <w:t xml:space="preserve">, </w:t>
      </w:r>
      <w:r>
        <w:t>il</w:t>
      </w:r>
      <w:r w:rsidR="00DA23BE" w:rsidRPr="009C4695">
        <w:t xml:space="preserve"> a sorti son premier EP digital "Signature", une pop urbaine inspirée des cultures africaines et américaines, qu'il a présenté au public à travers la France lors des premières parties de la tournée G20 TOUR de </w:t>
      </w:r>
      <w:proofErr w:type="spellStart"/>
      <w:r w:rsidR="00DA23BE" w:rsidRPr="009C4695">
        <w:t>Dadju</w:t>
      </w:r>
      <w:proofErr w:type="spellEnd"/>
      <w:r w:rsidR="00DA23BE" w:rsidRPr="009C4695">
        <w:t>.</w:t>
      </w:r>
    </w:p>
    <w:p w14:paraId="5C4434A3" w14:textId="70B07BB3" w:rsidR="00DA23BE" w:rsidRDefault="00DA23BE" w:rsidP="00DA23BE">
      <w:r w:rsidRPr="009C4695">
        <w:t>Ses clips (C'est plus l'heure, Bébé na Bébé..) cumulent plus de 92 M de vues sur YouTube</w:t>
      </w:r>
      <w:r w:rsidR="009B186B" w:rsidRPr="009C4695">
        <w:t xml:space="preserve"> et son</w:t>
      </w:r>
      <w:r w:rsidRPr="009C4695">
        <w:t xml:space="preserve"> premier album "MONSIEUR" </w:t>
      </w:r>
      <w:r w:rsidR="00A87713" w:rsidRPr="009C4695">
        <w:t>est sorti</w:t>
      </w:r>
      <w:r w:rsidRPr="009C4695">
        <w:t xml:space="preserve"> au mois d'</w:t>
      </w:r>
      <w:r w:rsidR="002A3724">
        <w:t>a</w:t>
      </w:r>
      <w:r w:rsidRPr="009C4695">
        <w:t>vril 2019. </w:t>
      </w:r>
    </w:p>
    <w:p w14:paraId="3D86860D" w14:textId="25B24998" w:rsidR="002A3724" w:rsidRPr="009C4695" w:rsidRDefault="00ED3F13" w:rsidP="00DA23BE">
      <w:r>
        <w:t xml:space="preserve">En juin 2020, </w:t>
      </w:r>
      <w:r w:rsidR="00517980">
        <w:t xml:space="preserve">le succès est au rendez-vous avec </w:t>
      </w:r>
      <w:r w:rsidR="000E1385">
        <w:t>« </w:t>
      </w:r>
      <w:proofErr w:type="spellStart"/>
      <w:r w:rsidR="000E1385">
        <w:t>Mood</w:t>
      </w:r>
      <w:proofErr w:type="spellEnd"/>
      <w:r w:rsidR="00AB2291">
        <w:t> »</w:t>
      </w:r>
      <w:r w:rsidR="00A9540E">
        <w:t xml:space="preserve">, </w:t>
      </w:r>
      <w:r w:rsidR="00517980">
        <w:t>son tout nouvel EP contenant</w:t>
      </w:r>
      <w:r w:rsidR="00985DB3">
        <w:t xml:space="preserve"> des </w:t>
      </w:r>
      <w:proofErr w:type="spellStart"/>
      <w:r w:rsidR="00985DB3">
        <w:t>featuring</w:t>
      </w:r>
      <w:proofErr w:type="spellEnd"/>
      <w:r w:rsidR="00FB5237">
        <w:t xml:space="preserve"> avec </w:t>
      </w:r>
      <w:proofErr w:type="spellStart"/>
      <w:r w:rsidR="00FB5237">
        <w:t>Leto</w:t>
      </w:r>
      <w:proofErr w:type="spellEnd"/>
      <w:r w:rsidR="002C3857">
        <w:t xml:space="preserve">, </w:t>
      </w:r>
      <w:proofErr w:type="spellStart"/>
      <w:r w:rsidR="002C3857">
        <w:t>Tiakola</w:t>
      </w:r>
      <w:proofErr w:type="spellEnd"/>
      <w:r w:rsidR="002C3857">
        <w:t xml:space="preserve">, Tony </w:t>
      </w:r>
      <w:proofErr w:type="spellStart"/>
      <w:r w:rsidR="002C3857">
        <w:t>Lanez</w:t>
      </w:r>
      <w:proofErr w:type="spellEnd"/>
      <w:r w:rsidR="002C3857">
        <w:t xml:space="preserve"> ou encore Ab</w:t>
      </w:r>
      <w:r w:rsidR="005B454C">
        <w:t>o</w:t>
      </w:r>
      <w:r w:rsidR="002C3857">
        <w:t xml:space="preserve">u </w:t>
      </w:r>
      <w:proofErr w:type="spellStart"/>
      <w:r w:rsidR="002C3857">
        <w:t>Debeing</w:t>
      </w:r>
      <w:proofErr w:type="spellEnd"/>
      <w:r w:rsidR="002C3857">
        <w:t> !</w:t>
      </w:r>
    </w:p>
    <w:p w14:paraId="3FA42A9B" w14:textId="77777777" w:rsidR="00DA23BE" w:rsidRDefault="00DA23BE" w:rsidP="00DA23BE">
      <w:pPr>
        <w:rPr>
          <w:rFonts w:ascii="Calibri Light" w:hAnsi="Calibri Light" w:cs="Calibri Light"/>
          <w:color w:val="333333"/>
        </w:rPr>
      </w:pPr>
    </w:p>
    <w:p w14:paraId="514F3585" w14:textId="77777777" w:rsidR="000022C4" w:rsidRDefault="000022C4"/>
    <w:p w14:paraId="1229C0C8" w14:textId="77777777" w:rsidR="001F5822" w:rsidRDefault="001F5822">
      <w:pPr>
        <w:rPr>
          <w:b/>
          <w:bCs/>
        </w:rPr>
      </w:pPr>
    </w:p>
    <w:p w14:paraId="0BF64C26" w14:textId="77777777" w:rsidR="003273AB" w:rsidRPr="003941F5" w:rsidRDefault="003273AB">
      <w:pPr>
        <w:rPr>
          <w:b/>
          <w:bCs/>
        </w:rPr>
      </w:pPr>
    </w:p>
    <w:sectPr w:rsidR="003273AB" w:rsidRPr="0039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BE"/>
    <w:rsid w:val="000022C4"/>
    <w:rsid w:val="0003441A"/>
    <w:rsid w:val="00050140"/>
    <w:rsid w:val="00071268"/>
    <w:rsid w:val="000E1385"/>
    <w:rsid w:val="00146B82"/>
    <w:rsid w:val="001F5244"/>
    <w:rsid w:val="001F5822"/>
    <w:rsid w:val="00244EC4"/>
    <w:rsid w:val="002A3724"/>
    <w:rsid w:val="002B1E52"/>
    <w:rsid w:val="002C3857"/>
    <w:rsid w:val="002C509F"/>
    <w:rsid w:val="003273AB"/>
    <w:rsid w:val="003941F5"/>
    <w:rsid w:val="003A6DE2"/>
    <w:rsid w:val="003B485C"/>
    <w:rsid w:val="00496EED"/>
    <w:rsid w:val="004B399E"/>
    <w:rsid w:val="00517980"/>
    <w:rsid w:val="005B454C"/>
    <w:rsid w:val="006171AA"/>
    <w:rsid w:val="00757549"/>
    <w:rsid w:val="007F0F1F"/>
    <w:rsid w:val="008A6977"/>
    <w:rsid w:val="00916532"/>
    <w:rsid w:val="009209FD"/>
    <w:rsid w:val="00985DB3"/>
    <w:rsid w:val="009B186B"/>
    <w:rsid w:val="009B3D7D"/>
    <w:rsid w:val="009C4695"/>
    <w:rsid w:val="00A65653"/>
    <w:rsid w:val="00A87713"/>
    <w:rsid w:val="00A9540E"/>
    <w:rsid w:val="00AA1269"/>
    <w:rsid w:val="00AB2291"/>
    <w:rsid w:val="00AD4D4A"/>
    <w:rsid w:val="00AE0066"/>
    <w:rsid w:val="00B51DC4"/>
    <w:rsid w:val="00B61CD6"/>
    <w:rsid w:val="00B931DD"/>
    <w:rsid w:val="00BE30DE"/>
    <w:rsid w:val="00CD7874"/>
    <w:rsid w:val="00CF041E"/>
    <w:rsid w:val="00D107B4"/>
    <w:rsid w:val="00DA23BE"/>
    <w:rsid w:val="00ED3F13"/>
    <w:rsid w:val="00EE14A2"/>
    <w:rsid w:val="00EE5F49"/>
    <w:rsid w:val="00F10118"/>
    <w:rsid w:val="00F15BAA"/>
    <w:rsid w:val="00F576F1"/>
    <w:rsid w:val="00FB5237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C3BB"/>
  <w15:chartTrackingRefBased/>
  <w15:docId w15:val="{811BC9C2-D71E-4D53-A2F9-BBFC242B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B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6e4f65-4163-4e38-9623-2989f4ec5e59">VILLAGE-574602187-772</_dlc_DocId>
    <_dlc_DocIdUrl xmlns="986e4f65-4163-4e38-9623-2989f4ec5e59">
      <Url>https://vivendigroup.sharepoint.com/sites/vivendi_village/olympia_production/promotions/_layouts/15/DocIdRedir.aspx?ID=VILLAGE-574602187-772</Url>
      <Description>VILLAGE-574602187-772</Description>
    </_dlc_DocIdUrl>
    <filtre2 xmlns="ECFA95BC-8165-47A4-9F50-CC2974C68586">2017</filtre2>
    <filtre1 xmlns="ECFA95BC-8165-47A4-9F50-CC2974C68586">n° 1</filtre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E47618CBD604FBB2B18C6B9B5EE47" ma:contentTypeVersion="3232" ma:contentTypeDescription="Crée un document." ma:contentTypeScope="" ma:versionID="656aa7f650b8196e7224401787cf2f96">
  <xsd:schema xmlns:xsd="http://www.w3.org/2001/XMLSchema" xmlns:xs="http://www.w3.org/2001/XMLSchema" xmlns:p="http://schemas.microsoft.com/office/2006/metadata/properties" xmlns:ns2="986e4f65-4163-4e38-9623-2989f4ec5e59" xmlns:ns3="ECFA95BC-8165-47A4-9F50-CC2974C68586" xmlns:ns4="ecfa95bc-8165-47a4-9f50-cc2974c68586" xmlns:ns5="54035a44-d670-4e65-9533-7bf3c8c51388" targetNamespace="http://schemas.microsoft.com/office/2006/metadata/properties" ma:root="true" ma:fieldsID="fc864175dc7f5fd72b2750293a14c31b" ns2:_="" ns3:_="" ns4:_="" ns5:_="">
    <xsd:import namespace="986e4f65-4163-4e38-9623-2989f4ec5e59"/>
    <xsd:import namespace="ECFA95BC-8165-47A4-9F50-CC2974C68586"/>
    <xsd:import namespace="ecfa95bc-8165-47a4-9f50-cc2974c68586"/>
    <xsd:import namespace="54035a44-d670-4e65-9533-7bf3c8c513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iltre1" minOccurs="0"/>
                <xsd:element ref="ns3:filtre2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4f65-4163-4e38-9623-2989f4ec5e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A95BC-8165-47A4-9F50-CC2974C68586" elementFormDefault="qualified">
    <xsd:import namespace="http://schemas.microsoft.com/office/2006/documentManagement/types"/>
    <xsd:import namespace="http://schemas.microsoft.com/office/infopath/2007/PartnerControls"/>
    <xsd:element name="filtre1" ma:index="11" nillable="true" ma:displayName="filtre1" ma:default="n° 1" ma:format="Dropdown" ma:indexed="true" ma:internalName="filtre1">
      <xsd:simpleType>
        <xsd:restriction base="dms:Choice">
          <xsd:enumeration value="n° 1"/>
          <xsd:enumeration value="n° 3"/>
        </xsd:restriction>
      </xsd:simpleType>
    </xsd:element>
    <xsd:element name="filtre2" ma:index="12" nillable="true" ma:displayName="filtre2" ma:default="2017" ma:format="Dropdown" ma:internalName="filtre2">
      <xsd:simpleType>
        <xsd:restriction base="dms:Choice">
          <xsd:enumeration value="2017"/>
          <xsd:enumeration value="2018"/>
          <xsd:enumeration value="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a95bc-8165-47a4-9f50-cc2974c68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5a44-d670-4e65-9533-7bf3c8c51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C7CA0-7A1E-41E7-AC2D-7218CB997500}">
  <ds:schemaRefs>
    <ds:schemaRef ds:uri="http://schemas.microsoft.com/office/2006/metadata/properties"/>
    <ds:schemaRef ds:uri="http://schemas.microsoft.com/office/infopath/2007/PartnerControls"/>
    <ds:schemaRef ds:uri="986e4f65-4163-4e38-9623-2989f4ec5e59"/>
  </ds:schemaRefs>
</ds:datastoreItem>
</file>

<file path=customXml/itemProps2.xml><?xml version="1.0" encoding="utf-8"?>
<ds:datastoreItem xmlns:ds="http://schemas.openxmlformats.org/officeDocument/2006/customXml" ds:itemID="{90857307-50ED-427C-90D2-14F0CE59F9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EEE9FD-8A88-4A6D-9E8E-B3560FAA3F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57CDCC-3E39-4B6D-8751-4446AC3D3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BONJEAN Noémie (Olympiaprod)</dc:creator>
  <cp:keywords/>
  <dc:description/>
  <cp:lastModifiedBy>SABARLY Aude (Olympiaprod)</cp:lastModifiedBy>
  <cp:revision>52</cp:revision>
  <dcterms:created xsi:type="dcterms:W3CDTF">2019-02-26T08:40:00Z</dcterms:created>
  <dcterms:modified xsi:type="dcterms:W3CDTF">2021-04-13T15:49:00Z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0x010100E8AE47618CBD604FBB2B18C6B9B5EE47</vt:lpwstr>
  </property>
  <property fmtid="{D5CDD505-2E9C-101B-9397-08002B2CF9AE}" pid="3" name="_dlc_DocIdItemGuid">
    <vt:lpwstr>b56f73a8-c5ec-4e2c-a0e6-abbbd8c1b752</vt:lpwstr>
  </property>
  <property fmtid="{D5CDD505-2E9C-101B-9397-08002B2CF9AE}" pid="4" name="filtre1">
    <vt:lpwstr>n° 1</vt:lpwstr>
  </property>
  <property fmtid="{D5CDD505-2E9C-101B-9397-08002B2CF9AE}" pid="5" name="filtre2">
    <vt:lpwstr>2017</vt:lpwstr>
  </property>
</Properties>
</file>