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273E" w14:textId="2A14106C" w:rsidR="006E3F09" w:rsidRPr="00D077F1" w:rsidRDefault="006E3F09" w:rsidP="006E3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D077F1">
        <w:rPr>
          <w:rFonts w:ascii="Arial" w:hAnsi="Arial" w:cs="Arial"/>
          <w:bCs/>
          <w:sz w:val="26"/>
          <w:szCs w:val="26"/>
        </w:rPr>
        <w:t>Gaspard Proust</w:t>
      </w:r>
      <w:r w:rsidR="00A470F3">
        <w:rPr>
          <w:rFonts w:ascii="Arial" w:hAnsi="Arial" w:cs="Arial"/>
          <w:bCs/>
          <w:sz w:val="26"/>
          <w:szCs w:val="26"/>
        </w:rPr>
        <w:t xml:space="preserve"> : </w:t>
      </w:r>
    </w:p>
    <w:p w14:paraId="56D8BC9F" w14:textId="04C644C1" w:rsidR="00BE2A60" w:rsidRDefault="00522014" w:rsidP="005220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Après une saison entière à Paris, Gaspard Proust jouera </w:t>
      </w:r>
      <w:r w:rsidR="00A470F3">
        <w:rPr>
          <w:rFonts w:ascii="Arial" w:hAnsi="Arial" w:cs="Arial"/>
          <w:bCs/>
          <w:sz w:val="26"/>
          <w:szCs w:val="26"/>
        </w:rPr>
        <w:t xml:space="preserve">quelques </w:t>
      </w:r>
      <w:r>
        <w:rPr>
          <w:rFonts w:ascii="Arial" w:hAnsi="Arial" w:cs="Arial"/>
          <w:bCs/>
          <w:sz w:val="26"/>
          <w:szCs w:val="26"/>
        </w:rPr>
        <w:t>exceptionnel</w:t>
      </w:r>
      <w:r w:rsidR="00E44213">
        <w:rPr>
          <w:rFonts w:ascii="Arial" w:hAnsi="Arial" w:cs="Arial"/>
          <w:bCs/>
          <w:sz w:val="26"/>
          <w:szCs w:val="26"/>
        </w:rPr>
        <w:t>le</w:t>
      </w:r>
      <w:r>
        <w:rPr>
          <w:rFonts w:ascii="Arial" w:hAnsi="Arial" w:cs="Arial"/>
          <w:bCs/>
          <w:sz w:val="26"/>
          <w:szCs w:val="26"/>
        </w:rPr>
        <w:t>s en tournée.</w:t>
      </w:r>
    </w:p>
    <w:p w14:paraId="30FB88BC" w14:textId="634F95C2" w:rsidR="00522014" w:rsidRPr="00522014" w:rsidRDefault="00522014" w:rsidP="005220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</w:t>
      </w:r>
      <w:r w:rsidRPr="00522014">
        <w:rPr>
          <w:rFonts w:ascii="Arial" w:hAnsi="Arial" w:cs="Arial"/>
          <w:bCs/>
          <w:sz w:val="26"/>
          <w:szCs w:val="26"/>
        </w:rPr>
        <w:t xml:space="preserve">oir après soir, </w:t>
      </w:r>
      <w:r>
        <w:rPr>
          <w:rFonts w:ascii="Arial" w:hAnsi="Arial" w:cs="Arial"/>
          <w:bCs/>
          <w:sz w:val="26"/>
          <w:szCs w:val="26"/>
        </w:rPr>
        <w:t>il</w:t>
      </w:r>
      <w:r w:rsidRPr="00522014">
        <w:rPr>
          <w:rFonts w:ascii="Arial" w:hAnsi="Arial" w:cs="Arial"/>
          <w:bCs/>
          <w:sz w:val="26"/>
          <w:szCs w:val="26"/>
        </w:rPr>
        <w:t xml:space="preserve"> réécrit son spectacle. Ni tout à fait le même ni tout à fait un autre.</w:t>
      </w:r>
    </w:p>
    <w:p w14:paraId="1C539968" w14:textId="77777777" w:rsidR="00CC204D" w:rsidRPr="00D077F1" w:rsidRDefault="00CC204D">
      <w:pPr>
        <w:rPr>
          <w:rFonts w:ascii="Arial" w:hAnsi="Arial"/>
          <w:sz w:val="26"/>
          <w:szCs w:val="26"/>
        </w:rPr>
      </w:pPr>
      <w:bookmarkStart w:id="0" w:name="_GoBack"/>
      <w:bookmarkEnd w:id="0"/>
    </w:p>
    <w:p w14:paraId="35C7A044" w14:textId="76604F70" w:rsidR="00D077F1" w:rsidRPr="00D654D8" w:rsidRDefault="00D077F1">
      <w:pPr>
        <w:rPr>
          <w:rFonts w:ascii="Arial" w:hAnsi="Arial"/>
          <w:i/>
        </w:rPr>
      </w:pPr>
      <w:r w:rsidRPr="00D654D8">
        <w:rPr>
          <w:rFonts w:ascii="Arial" w:hAnsi="Arial"/>
          <w:i/>
        </w:rPr>
        <w:t xml:space="preserve">À partir de 16 ans. </w:t>
      </w:r>
      <w:r w:rsidRPr="00D654D8">
        <w:rPr>
          <w:rFonts w:ascii="Arial" w:hAnsi="Arial"/>
          <w:i/>
        </w:rPr>
        <w:tab/>
      </w:r>
    </w:p>
    <w:p w14:paraId="465C12B7" w14:textId="77777777" w:rsidR="00D077F1" w:rsidRPr="00D077F1" w:rsidRDefault="00D077F1">
      <w:pPr>
        <w:rPr>
          <w:sz w:val="26"/>
          <w:szCs w:val="26"/>
        </w:rPr>
      </w:pPr>
    </w:p>
    <w:p w14:paraId="5546D14B" w14:textId="77777777" w:rsidR="00D077F1" w:rsidRDefault="00D077F1">
      <w:pPr>
        <w:rPr>
          <w:sz w:val="26"/>
          <w:szCs w:val="26"/>
        </w:rPr>
      </w:pPr>
    </w:p>
    <w:p w14:paraId="56B1E24C" w14:textId="77777777" w:rsidR="00A36A7F" w:rsidRPr="00451C64" w:rsidRDefault="00A36A7F" w:rsidP="00A36A7F">
      <w:pPr>
        <w:widowControl w:val="0"/>
        <w:autoSpaceDE w:val="0"/>
        <w:autoSpaceDN w:val="0"/>
        <w:adjustRightInd w:val="0"/>
        <w:jc w:val="both"/>
        <w:rPr>
          <w:rFonts w:cs="Cambria"/>
          <w:sz w:val="26"/>
          <w:szCs w:val="26"/>
        </w:rPr>
      </w:pPr>
      <w:r w:rsidRPr="00451C64">
        <w:rPr>
          <w:rFonts w:ascii="Arial" w:hAnsi="Arial" w:cs="Arial"/>
          <w:sz w:val="26"/>
          <w:szCs w:val="26"/>
        </w:rPr>
        <w:t>La presse en parle : </w:t>
      </w:r>
    </w:p>
    <w:p w14:paraId="01436025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sz w:val="26"/>
          <w:szCs w:val="26"/>
        </w:rPr>
        <w:t> </w:t>
      </w:r>
    </w:p>
    <w:p w14:paraId="10CC1973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Il est le plus cultivé, le plus littéraire et sans doute le plus intelligent de ceux qui font office de divertir.</w:t>
      </w:r>
    </w:p>
    <w:p w14:paraId="00F9187D" w14:textId="77777777" w:rsidR="00A36A7F" w:rsidRPr="00451C64" w:rsidRDefault="00A36A7F" w:rsidP="00A36A7F">
      <w:pPr>
        <w:rPr>
          <w:rFonts w:ascii="Arial" w:hAnsi="Arial" w:cs="Arial"/>
          <w:b/>
          <w:sz w:val="26"/>
          <w:szCs w:val="26"/>
        </w:rPr>
      </w:pPr>
      <w:r w:rsidRPr="00451C64">
        <w:rPr>
          <w:rFonts w:ascii="Arial" w:hAnsi="Arial" w:cs="Arial"/>
          <w:b/>
          <w:sz w:val="26"/>
          <w:szCs w:val="26"/>
        </w:rPr>
        <w:t xml:space="preserve">Figaro Magazine </w:t>
      </w:r>
    </w:p>
    <w:p w14:paraId="6F2D2BDE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32F8CB8A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 xml:space="preserve">Gaspard Proust, de plus en plus « houellebecquien » </w:t>
      </w:r>
    </w:p>
    <w:p w14:paraId="0DA53957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Plus le monde le désespère, plus il se bonifie.</w:t>
      </w:r>
    </w:p>
    <w:p w14:paraId="169567AB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b/>
          <w:bCs/>
          <w:sz w:val="26"/>
          <w:szCs w:val="26"/>
        </w:rPr>
        <w:t>Le Monde </w:t>
      </w:r>
    </w:p>
    <w:p w14:paraId="7CB6D346" w14:textId="77777777" w:rsidR="00A36A7F" w:rsidRPr="00451C64" w:rsidRDefault="00A36A7F" w:rsidP="00A36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</w:p>
    <w:p w14:paraId="0CD42190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Toujours aussi cruel, original, drôle et efficace.</w:t>
      </w:r>
    </w:p>
    <w:p w14:paraId="411851FA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b/>
          <w:bCs/>
          <w:sz w:val="26"/>
          <w:szCs w:val="26"/>
        </w:rPr>
        <w:t>Le Point</w:t>
      </w:r>
    </w:p>
    <w:p w14:paraId="5D0DB44B" w14:textId="77777777" w:rsidR="00A36A7F" w:rsidRPr="00451C64" w:rsidRDefault="00A36A7F" w:rsidP="00A36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 </w:t>
      </w:r>
    </w:p>
    <w:p w14:paraId="71CA7E3B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Un spectacle particulièrement cinglant et surtout méchamment drôle.</w:t>
      </w:r>
    </w:p>
    <w:p w14:paraId="0059873D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b/>
          <w:bCs/>
          <w:sz w:val="26"/>
          <w:szCs w:val="26"/>
        </w:rPr>
        <w:t>Télérama</w:t>
      </w:r>
    </w:p>
    <w:p w14:paraId="05A5CE8F" w14:textId="77777777" w:rsidR="00A36A7F" w:rsidRPr="00451C64" w:rsidRDefault="00A36A7F" w:rsidP="00A36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</w:rPr>
      </w:pPr>
    </w:p>
    <w:p w14:paraId="1893ECFB" w14:textId="77777777" w:rsidR="00A36A7F" w:rsidRPr="00451C64" w:rsidRDefault="00A36A7F" w:rsidP="00A36A7F">
      <w:pPr>
        <w:widowControl w:val="0"/>
        <w:autoSpaceDE w:val="0"/>
        <w:autoSpaceDN w:val="0"/>
        <w:adjustRightInd w:val="0"/>
        <w:rPr>
          <w:rFonts w:cs="Cambria"/>
          <w:sz w:val="26"/>
          <w:szCs w:val="26"/>
        </w:rPr>
      </w:pPr>
      <w:r w:rsidRPr="00451C64">
        <w:rPr>
          <w:rFonts w:ascii="Arial" w:hAnsi="Arial" w:cs="Arial"/>
          <w:i/>
          <w:iCs/>
          <w:sz w:val="26"/>
          <w:szCs w:val="26"/>
        </w:rPr>
        <w:t>Aussi drôle que sombre, sans limite, sans tabou ni complexe.</w:t>
      </w:r>
    </w:p>
    <w:p w14:paraId="7DF71533" w14:textId="77777777" w:rsidR="00A36A7F" w:rsidRPr="00451C64" w:rsidRDefault="00A36A7F" w:rsidP="00A36A7F">
      <w:pPr>
        <w:widowControl w:val="0"/>
        <w:autoSpaceDE w:val="0"/>
        <w:autoSpaceDN w:val="0"/>
        <w:adjustRightInd w:val="0"/>
        <w:jc w:val="both"/>
        <w:rPr>
          <w:rFonts w:cs="Cambria"/>
          <w:sz w:val="26"/>
          <w:szCs w:val="26"/>
        </w:rPr>
      </w:pPr>
      <w:r w:rsidRPr="00451C64">
        <w:rPr>
          <w:rFonts w:ascii="Arial" w:hAnsi="Arial" w:cs="Arial"/>
          <w:b/>
          <w:bCs/>
          <w:sz w:val="26"/>
          <w:szCs w:val="26"/>
        </w:rPr>
        <w:t>Europe 1</w:t>
      </w:r>
    </w:p>
    <w:p w14:paraId="52EFDB03" w14:textId="77777777" w:rsidR="00A36A7F" w:rsidRPr="00451C64" w:rsidRDefault="00A36A7F">
      <w:pPr>
        <w:rPr>
          <w:sz w:val="26"/>
          <w:szCs w:val="26"/>
        </w:rPr>
      </w:pPr>
    </w:p>
    <w:sectPr w:rsidR="00A36A7F" w:rsidRPr="00451C64" w:rsidSect="009A5F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0"/>
    <w:rsid w:val="00451C64"/>
    <w:rsid w:val="00522014"/>
    <w:rsid w:val="00567A94"/>
    <w:rsid w:val="006C6AEB"/>
    <w:rsid w:val="006E3F09"/>
    <w:rsid w:val="008838AA"/>
    <w:rsid w:val="008E3F10"/>
    <w:rsid w:val="009250C9"/>
    <w:rsid w:val="00A36A7F"/>
    <w:rsid w:val="00A470F3"/>
    <w:rsid w:val="00BE2A60"/>
    <w:rsid w:val="00CC204D"/>
    <w:rsid w:val="00D077F1"/>
    <w:rsid w:val="00D654D8"/>
    <w:rsid w:val="00E44213"/>
    <w:rsid w:val="00E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3F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9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09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Macintosh Word</Application>
  <DocSecurity>0</DocSecurity>
  <Lines>4</Lines>
  <Paragraphs>1</Paragraphs>
  <ScaleCrop>false</ScaleCrop>
  <Company>RUQ SPECTACLES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POUPET</dc:creator>
  <cp:keywords/>
  <dc:description/>
  <cp:lastModifiedBy>Olivier Poupet</cp:lastModifiedBy>
  <cp:revision>5</cp:revision>
  <dcterms:created xsi:type="dcterms:W3CDTF">2019-10-23T13:20:00Z</dcterms:created>
  <dcterms:modified xsi:type="dcterms:W3CDTF">2021-01-28T10:39:00Z</dcterms:modified>
</cp:coreProperties>
</file>