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6C905" w14:textId="77777777" w:rsidR="002F7B31" w:rsidRDefault="002F7B31" w:rsidP="002F7B31">
      <w:pPr>
        <w:widowControl w:val="0"/>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LES THÉÂTRALES 2018/2019</w:t>
      </w:r>
    </w:p>
    <w:p w14:paraId="27DA77C5" w14:textId="77777777" w:rsidR="002F7B31" w:rsidRDefault="002F7B31" w:rsidP="002F7B31">
      <w:pPr>
        <w:widowControl w:val="0"/>
        <w:autoSpaceDE w:val="0"/>
        <w:autoSpaceDN w:val="0"/>
        <w:adjustRightInd w:val="0"/>
        <w:rPr>
          <w:rFonts w:ascii="Calibri" w:hAnsi="Calibri" w:cs="Calibri"/>
          <w:color w:val="000000"/>
          <w:sz w:val="22"/>
          <w:szCs w:val="22"/>
        </w:rPr>
      </w:pPr>
    </w:p>
    <w:p w14:paraId="033187D4" w14:textId="77777777" w:rsidR="002F7B31" w:rsidRDefault="002F7B31" w:rsidP="002F7B31">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FICHE SPECTACLE</w:t>
      </w:r>
    </w:p>
    <w:p w14:paraId="1E347987" w14:textId="77777777" w:rsidR="002F7B31" w:rsidRDefault="002F7B31" w:rsidP="002F7B31">
      <w:pPr>
        <w:widowControl w:val="0"/>
        <w:autoSpaceDE w:val="0"/>
        <w:autoSpaceDN w:val="0"/>
        <w:adjustRightInd w:val="0"/>
        <w:rPr>
          <w:rFonts w:ascii="Calibri" w:hAnsi="Calibri" w:cs="Calibri"/>
          <w:b/>
          <w:bCs/>
          <w:color w:val="000000"/>
        </w:rPr>
      </w:pPr>
      <w:r>
        <w:rPr>
          <w:rFonts w:ascii="Calibri" w:hAnsi="Calibri" w:cs="Calibri"/>
          <w:b/>
          <w:bCs/>
          <w:color w:val="000000"/>
          <w:sz w:val="28"/>
          <w:szCs w:val="28"/>
        </w:rPr>
        <w:t>C'est encore mieux l'après-midi</w:t>
      </w:r>
    </w:p>
    <w:p w14:paraId="5E26FBA5" w14:textId="77777777" w:rsidR="002F7B31" w:rsidRDefault="002F7B31" w:rsidP="002F7B31">
      <w:pPr>
        <w:widowControl w:val="0"/>
        <w:autoSpaceDE w:val="0"/>
        <w:autoSpaceDN w:val="0"/>
        <w:adjustRightInd w:val="0"/>
        <w:rPr>
          <w:rFonts w:ascii="Calibri" w:hAnsi="Calibri" w:cs="Calibri"/>
          <w:b/>
          <w:bCs/>
          <w:color w:val="000000"/>
        </w:rPr>
      </w:pPr>
    </w:p>
    <w:p w14:paraId="1890E45A"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La comédie la plus folle et la plus drôle du génie anglais Ray </w:t>
      </w:r>
      <w:proofErr w:type="spellStart"/>
      <w:r>
        <w:rPr>
          <w:rFonts w:ascii="Calibri" w:hAnsi="Calibri" w:cs="Calibri"/>
          <w:color w:val="000000"/>
          <w:sz w:val="22"/>
          <w:szCs w:val="22"/>
        </w:rPr>
        <w:t>Cooney</w:t>
      </w:r>
      <w:proofErr w:type="spellEnd"/>
      <w:r>
        <w:rPr>
          <w:rFonts w:ascii="Calibri" w:hAnsi="Calibri" w:cs="Calibri"/>
          <w:color w:val="000000"/>
          <w:sz w:val="22"/>
          <w:szCs w:val="22"/>
        </w:rPr>
        <w:t>, adaptée par le génie français de la comédie, Jean Poiret, et superbement mise en scène par José Paul !</w:t>
      </w:r>
    </w:p>
    <w:p w14:paraId="09950A65" w14:textId="77777777" w:rsidR="002F7B31" w:rsidRDefault="002F7B31" w:rsidP="002F7B31">
      <w:pPr>
        <w:widowControl w:val="0"/>
        <w:autoSpaceDE w:val="0"/>
        <w:autoSpaceDN w:val="0"/>
        <w:adjustRightInd w:val="0"/>
        <w:rPr>
          <w:rFonts w:ascii="Calibri" w:hAnsi="Calibri" w:cs="Calibri"/>
          <w:color w:val="000000"/>
          <w:sz w:val="22"/>
          <w:szCs w:val="22"/>
        </w:rPr>
      </w:pPr>
    </w:p>
    <w:p w14:paraId="35BC72EC"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Une pièce de Ray COONEY</w:t>
      </w:r>
    </w:p>
    <w:p w14:paraId="1991A459"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Adaptation française Jean POIRET</w:t>
      </w:r>
    </w:p>
    <w:p w14:paraId="035AB14B"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Mise en scène José PAUL</w:t>
      </w:r>
    </w:p>
    <w:p w14:paraId="49503E3F"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Avec Sébastien CASTRO, Lysiane MEIS, Pierre CASSIGNARD, Guilhem PELLEGRIN, Pascale LOUANGE, Anne-Sophie GERMANAZ, Guillaume CLÉRICE, Thomas SAGOLS</w:t>
      </w:r>
    </w:p>
    <w:p w14:paraId="2670D2FA" w14:textId="77777777" w:rsidR="002F7B31" w:rsidRDefault="002F7B31" w:rsidP="002F7B31">
      <w:pPr>
        <w:widowControl w:val="0"/>
        <w:autoSpaceDE w:val="0"/>
        <w:autoSpaceDN w:val="0"/>
        <w:adjustRightInd w:val="0"/>
        <w:rPr>
          <w:rFonts w:ascii="Calibri" w:hAnsi="Calibri" w:cs="Calibri"/>
          <w:color w:val="000000"/>
          <w:sz w:val="22"/>
          <w:szCs w:val="22"/>
        </w:rPr>
      </w:pPr>
    </w:p>
    <w:p w14:paraId="515A7D5D"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Assistante mise en scène Emmanuelle TACHOIRES</w:t>
      </w:r>
    </w:p>
    <w:p w14:paraId="178829A3"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Décors Jean-Michel ADAM</w:t>
      </w:r>
    </w:p>
    <w:p w14:paraId="5DB20551"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Lumières Laurent BEAL</w:t>
      </w:r>
    </w:p>
    <w:p w14:paraId="1182C99F"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Costumes Juliette CHANAUD</w:t>
      </w:r>
    </w:p>
    <w:p w14:paraId="617DA064" w14:textId="77777777" w:rsid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Son Michel WINOGRADOFF</w:t>
      </w:r>
    </w:p>
    <w:p w14:paraId="2B7F0F0B" w14:textId="77777777" w:rsidR="002F7B31" w:rsidRDefault="002F7B31" w:rsidP="002F7B31">
      <w:pPr>
        <w:widowControl w:val="0"/>
        <w:autoSpaceDE w:val="0"/>
        <w:autoSpaceDN w:val="0"/>
        <w:adjustRightInd w:val="0"/>
        <w:rPr>
          <w:rFonts w:ascii="Calibri" w:hAnsi="Calibri" w:cs="Calibri"/>
          <w:color w:val="000000"/>
          <w:sz w:val="22"/>
          <w:szCs w:val="22"/>
        </w:rPr>
      </w:pPr>
    </w:p>
    <w:p w14:paraId="4470F65B" w14:textId="77777777" w:rsidR="002F7B31" w:rsidRDefault="002F7B31" w:rsidP="002F7B31">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La pièce</w:t>
      </w:r>
    </w:p>
    <w:p w14:paraId="3CA7E756" w14:textId="77777777" w:rsidR="00A35F38" w:rsidRPr="002F7B31" w:rsidRDefault="002F7B31" w:rsidP="002F7B31">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Dans un hôtel proche de l’Assemblée Nationale, un célèbre député se prépare à un après-midi coquin avec une secrétaire du premier ministre au lieu d’assister à un débat parlementaire de la plus haute importance. Mais la présence de sa femme dans le même hôtel et la maladresse chronique de son assistant vont déchainer les catastrophes et toute une série de quiproquos hilarants ! Un vaudeville moderne qui ne laisse aucun répit au spectateur : 1H30 de rire et de bonne humeur !</w:t>
      </w:r>
      <w:bookmarkStart w:id="0" w:name="_GoBack"/>
      <w:bookmarkEnd w:id="0"/>
    </w:p>
    <w:sectPr w:rsidR="00A35F38" w:rsidRPr="002F7B31" w:rsidSect="00781AD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31"/>
    <w:rsid w:val="001E6CE4"/>
    <w:rsid w:val="002F7B31"/>
    <w:rsid w:val="00A3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80C3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939</Characters>
  <Application>Microsoft Macintosh Word</Application>
  <DocSecurity>0</DocSecurity>
  <Lines>7</Lines>
  <Paragraphs>2</Paragraphs>
  <ScaleCrop>false</ScaleCrop>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2018-09-19T08:33:00Z</dcterms:created>
  <dcterms:modified xsi:type="dcterms:W3CDTF">2018-09-19T08:33:00Z</dcterms:modified>
</cp:coreProperties>
</file>