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9D612" w14:textId="2318A74B" w:rsidR="00FE4ABA" w:rsidRPr="004B6EFF" w:rsidRDefault="00AB340A" w:rsidP="00FE4AB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40"/>
          <w:szCs w:val="40"/>
        </w:rPr>
      </w:pPr>
      <w:r w:rsidRPr="004B6EFF">
        <w:rPr>
          <w:rFonts w:ascii="Times" w:hAnsi="Times" w:cs="Times"/>
          <w:b/>
          <w:sz w:val="40"/>
          <w:szCs w:val="40"/>
        </w:rPr>
        <w:t>0 / 40</w:t>
      </w:r>
      <w:r w:rsidR="00FE4ABA" w:rsidRPr="004B6EFF">
        <w:rPr>
          <w:rFonts w:ascii="Times" w:hAnsi="Times" w:cs="Times"/>
          <w:b/>
          <w:sz w:val="40"/>
          <w:szCs w:val="40"/>
        </w:rPr>
        <w:t xml:space="preserve"> – Olivier de Benoist</w:t>
      </w:r>
    </w:p>
    <w:p w14:paraId="00C631BB" w14:textId="77777777" w:rsidR="00FE4ABA" w:rsidRDefault="00FE4ABA" w:rsidP="000313A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</w:p>
    <w:p w14:paraId="6B4B619E" w14:textId="77777777" w:rsidR="0016521A" w:rsidRPr="0016521A" w:rsidRDefault="0016521A" w:rsidP="001652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sz w:val="28"/>
          <w:szCs w:val="28"/>
        </w:rPr>
      </w:pPr>
      <w:r w:rsidRPr="0016521A">
        <w:rPr>
          <w:rFonts w:ascii="Times" w:hAnsi="Times" w:cs="Times"/>
          <w:b/>
          <w:sz w:val="28"/>
          <w:szCs w:val="28"/>
        </w:rPr>
        <w:t>Promis juré ! Olivier de Benoist ne s’attaquera plus aux femmes dans ce nouveau spectacle !</w:t>
      </w:r>
    </w:p>
    <w:p w14:paraId="566B9F2D" w14:textId="77777777" w:rsidR="0016521A" w:rsidRDefault="0016521A" w:rsidP="0016521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</w:p>
    <w:p w14:paraId="45ECE847" w14:textId="77777777" w:rsidR="0016521A" w:rsidRDefault="0016521A" w:rsidP="0016521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131313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Prenant conscience de sa légère obsession à l’égard de la gent féminine, Olivier de Benoist décide de faire amende honorable. Après un passage chez les misogynes anonymes pour soigner son encombrante pathologie, c’est l’heure du bilan… </w:t>
      </w:r>
      <w:r>
        <w:rPr>
          <w:rFonts w:ascii="Times" w:hAnsi="Times" w:cs="Times"/>
          <w:color w:val="131313"/>
          <w:sz w:val="28"/>
          <w:szCs w:val="28"/>
        </w:rPr>
        <w:t>ODB refait le film de sa vie, tel un équilibriste, avec un risque de rechute qui le guette à chaque réplique… </w:t>
      </w:r>
    </w:p>
    <w:p w14:paraId="79C66A52" w14:textId="77777777" w:rsidR="0016521A" w:rsidRDefault="0016521A" w:rsidP="0016521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</w:rPr>
      </w:pPr>
      <w:bookmarkStart w:id="0" w:name="_GoBack"/>
      <w:bookmarkEnd w:id="0"/>
    </w:p>
    <w:p w14:paraId="1DA0C2B8" w14:textId="3111CC7F" w:rsidR="009964A7" w:rsidRPr="0016521A" w:rsidRDefault="0016521A" w:rsidP="0016521A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</w:rPr>
      </w:pPr>
      <w:r w:rsidRPr="0016521A">
        <w:rPr>
          <w:rFonts w:ascii="Times" w:hAnsi="Times" w:cs="Times"/>
          <w:b/>
          <w:sz w:val="28"/>
          <w:szCs w:val="28"/>
        </w:rPr>
        <w:t>À 40 ans on arrête les conneries</w:t>
      </w:r>
      <w:r w:rsidRPr="0016521A">
        <w:rPr>
          <w:rFonts w:ascii="Times" w:hAnsi="Times" w:cs="Times"/>
          <w:b/>
          <w:sz w:val="28"/>
          <w:szCs w:val="28"/>
        </w:rPr>
        <w:t>…</w:t>
      </w:r>
      <w:r w:rsidRPr="0016521A">
        <w:rPr>
          <w:rFonts w:ascii="Times" w:hAnsi="Times" w:cs="Times"/>
          <w:b/>
          <w:sz w:val="28"/>
          <w:szCs w:val="28"/>
        </w:rPr>
        <w:t xml:space="preserve"> ou on les commence !</w:t>
      </w:r>
    </w:p>
    <w:sectPr w:rsidR="009964A7" w:rsidRPr="0016521A" w:rsidSect="00A903C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A8"/>
    <w:rsid w:val="000313A8"/>
    <w:rsid w:val="0016521A"/>
    <w:rsid w:val="004B6EFF"/>
    <w:rsid w:val="00701200"/>
    <w:rsid w:val="009964A7"/>
    <w:rsid w:val="00A903CD"/>
    <w:rsid w:val="00AB340A"/>
    <w:rsid w:val="00B97690"/>
    <w:rsid w:val="00FE4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256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AB340A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AB340A"/>
    <w:rPr>
      <w:rFonts w:ascii="Times" w:hAnsi="Times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AB340A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AB340A"/>
    <w:rPr>
      <w:rFonts w:ascii="Times" w:hAnsi="Times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445</Characters>
  <Application>Microsoft Macintosh Word</Application>
  <DocSecurity>0</DocSecurity>
  <Lines>3</Lines>
  <Paragraphs>1</Paragraphs>
  <ScaleCrop>false</ScaleCrop>
  <Company>KI M'AIME ME SUIVE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BERNARD</dc:creator>
  <cp:keywords/>
  <dc:description/>
  <cp:lastModifiedBy>Lauriane ASSOLENT</cp:lastModifiedBy>
  <cp:revision>8</cp:revision>
  <dcterms:created xsi:type="dcterms:W3CDTF">2016-02-17T16:03:00Z</dcterms:created>
  <dcterms:modified xsi:type="dcterms:W3CDTF">2016-07-21T12:46:00Z</dcterms:modified>
</cp:coreProperties>
</file>