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59011" w14:textId="45E3EB63" w:rsidR="009A6315" w:rsidRPr="009A6315" w:rsidRDefault="009A6315" w:rsidP="009A6315">
      <w:pPr>
        <w:rPr>
          <w:rFonts w:ascii="Times New Roman" w:eastAsia="Times New Roman" w:hAnsi="Times New Roman" w:cs="Times New Roman"/>
          <w:lang w:eastAsia="fr-FR"/>
        </w:rPr>
      </w:pPr>
      <w:r w:rsidRPr="009A631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fr-FR"/>
        </w:rPr>
        <w:t xml:space="preserve">LE BIG BANG DANS </w:t>
      </w:r>
      <w:r w:rsidR="00902A0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fr-FR"/>
        </w:rPr>
        <w:t>VOTRE</w:t>
      </w:r>
      <w:bookmarkStart w:id="0" w:name="_GoBack"/>
      <w:bookmarkEnd w:id="0"/>
      <w:r w:rsidRPr="009A631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fr-FR"/>
        </w:rPr>
        <w:t xml:space="preserve"> CERVEAU !</w:t>
      </w:r>
    </w:p>
    <w:p w14:paraId="4D54B15E" w14:textId="77777777" w:rsidR="009A6315" w:rsidRPr="009A6315" w:rsidRDefault="009A6315" w:rsidP="009A6315">
      <w:pPr>
        <w:rPr>
          <w:rFonts w:ascii="Times New Roman" w:eastAsia="Times New Roman" w:hAnsi="Times New Roman" w:cs="Times New Roman"/>
          <w:lang w:eastAsia="fr-FR"/>
        </w:rPr>
      </w:pPr>
      <w:r w:rsidRPr="009A6315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</w:r>
      <w:r w:rsidRPr="009A631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fr-FR"/>
        </w:rPr>
        <w:t>Drôle et pourtant rationnel, Fabien Olicard vous bluffe grâce à votre potentiel !</w:t>
      </w:r>
      <w:r w:rsidRPr="009A6315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</w:r>
      <w:r w:rsidRPr="009A631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fr-FR"/>
        </w:rPr>
        <w:t>​</w:t>
      </w:r>
      <w:r w:rsidRPr="009A6315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</w:r>
      <w:r w:rsidRPr="009A631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fr-FR"/>
        </w:rPr>
        <w:t>Dans ce </w:t>
      </w:r>
      <w:r w:rsidRPr="009A6315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  <w:t>troisième</w:t>
      </w:r>
      <w:r w:rsidRPr="009A631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fr-FR"/>
        </w:rPr>
        <w:t> </w:t>
      </w:r>
      <w:r w:rsidRPr="009A6315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  <w:t>spectacle</w:t>
      </w:r>
      <w:r w:rsidRPr="009A631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fr-FR"/>
        </w:rPr>
        <w:t>, Fabien fait résonner votre singularité avec la sienne en une explosion de rires et d’étonnements.</w:t>
      </w:r>
    </w:p>
    <w:p w14:paraId="45255125" w14:textId="77777777" w:rsidR="009A6315" w:rsidRPr="009A6315" w:rsidRDefault="009A6315" w:rsidP="009A6315">
      <w:pPr>
        <w:rPr>
          <w:rFonts w:ascii="Times New Roman" w:eastAsia="Times New Roman" w:hAnsi="Times New Roman" w:cs="Times New Roman"/>
          <w:lang w:eastAsia="fr-FR"/>
        </w:rPr>
      </w:pPr>
      <w:r w:rsidRPr="009A6315">
        <w:rPr>
          <w:rFonts w:ascii="Calibri" w:eastAsia="Times New Roman" w:hAnsi="Calibri" w:cs="Calibri"/>
          <w:color w:val="000000"/>
          <w:lang w:eastAsia="fr-FR"/>
        </w:rPr>
        <w:t> </w:t>
      </w:r>
    </w:p>
    <w:p w14:paraId="43A6C4CB" w14:textId="77777777" w:rsidR="009A6315" w:rsidRPr="009A6315" w:rsidRDefault="009A6315" w:rsidP="009A6315">
      <w:pPr>
        <w:rPr>
          <w:rFonts w:ascii="Times New Roman" w:eastAsia="Times New Roman" w:hAnsi="Times New Roman" w:cs="Times New Roman"/>
          <w:lang w:eastAsia="fr-FR"/>
        </w:rPr>
      </w:pPr>
      <w:r w:rsidRPr="009A631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fr-FR"/>
        </w:rPr>
        <w:t>Mémoire, visualisation, langage non-verbal, Fabien Olicard partage avec humour sa vision du mentalisme et vous donne accès aux capacités infinies de votre cerveau !</w:t>
      </w:r>
    </w:p>
    <w:p w14:paraId="6FD87D1B" w14:textId="77777777" w:rsidR="009A6315" w:rsidRPr="009A6315" w:rsidRDefault="009A6315" w:rsidP="009A6315">
      <w:pPr>
        <w:rPr>
          <w:rFonts w:ascii="Times New Roman" w:eastAsia="Times New Roman" w:hAnsi="Times New Roman" w:cs="Times New Roman"/>
          <w:lang w:eastAsia="fr-FR"/>
        </w:rPr>
      </w:pPr>
    </w:p>
    <w:p w14:paraId="5F445B16" w14:textId="77777777" w:rsidR="009A6315" w:rsidRPr="009A6315" w:rsidRDefault="009A6315" w:rsidP="009A6315">
      <w:pPr>
        <w:pBdr>
          <w:bottom w:val="single" w:sz="4" w:space="1" w:color="000000"/>
        </w:pBdr>
        <w:rPr>
          <w:rFonts w:ascii="Times New Roman" w:eastAsia="Times New Roman" w:hAnsi="Times New Roman" w:cs="Times New Roman"/>
          <w:lang w:eastAsia="fr-FR"/>
        </w:rPr>
      </w:pPr>
      <w:r w:rsidRPr="009A6315">
        <w:rPr>
          <w:rFonts w:ascii="Times New Roman" w:eastAsia="Times New Roman" w:hAnsi="Times New Roman" w:cs="Times New Roman"/>
          <w:lang w:eastAsia="fr-FR"/>
        </w:rPr>
        <w:t> </w:t>
      </w:r>
    </w:p>
    <w:p w14:paraId="5C673295" w14:textId="77777777" w:rsidR="009A6315" w:rsidRPr="009A6315" w:rsidRDefault="009A6315" w:rsidP="009A6315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7E0C64ED" w14:textId="77777777" w:rsidR="009A6315" w:rsidRPr="009A6315" w:rsidRDefault="009A6315" w:rsidP="009A6315">
      <w:pPr>
        <w:rPr>
          <w:rFonts w:ascii="Times New Roman" w:eastAsia="Times New Roman" w:hAnsi="Times New Roman" w:cs="Times New Roman"/>
          <w:lang w:val="en-US" w:eastAsia="fr-FR"/>
        </w:rPr>
      </w:pPr>
      <w:proofErr w:type="gramStart"/>
      <w:r w:rsidRPr="009A6315">
        <w:rPr>
          <w:rFonts w:ascii="Calibri" w:eastAsia="Times New Roman" w:hAnsi="Calibri" w:cs="Calibri"/>
          <w:color w:val="000000"/>
          <w:lang w:val="en-US" w:eastAsia="fr-FR"/>
        </w:rPr>
        <w:t>Teaser :</w:t>
      </w:r>
      <w:proofErr w:type="gramEnd"/>
      <w:r w:rsidRPr="009A6315">
        <w:rPr>
          <w:rFonts w:ascii="Calibri" w:eastAsia="Times New Roman" w:hAnsi="Calibri" w:cs="Calibri"/>
          <w:color w:val="000000"/>
          <w:lang w:val="en-US" w:eastAsia="fr-FR"/>
        </w:rPr>
        <w:t xml:space="preserve"> </w:t>
      </w:r>
      <w:hyperlink r:id="rId5" w:history="1">
        <w:r w:rsidRPr="009A6315">
          <w:rPr>
            <w:rFonts w:ascii="Times New Roman" w:eastAsia="Times New Roman" w:hAnsi="Times New Roman" w:cs="Times New Roman"/>
            <w:color w:val="0000FF"/>
            <w:u w:val="single"/>
            <w:lang w:val="en-US" w:eastAsia="fr-FR"/>
          </w:rPr>
          <w:t>https://www.youtube.com/watch?v=RCcrK207KtM</w:t>
        </w:r>
      </w:hyperlink>
    </w:p>
    <w:p w14:paraId="3C88E065" w14:textId="77777777" w:rsidR="009A6315" w:rsidRPr="009A6315" w:rsidRDefault="009A6315" w:rsidP="009A6315">
      <w:pPr>
        <w:rPr>
          <w:rFonts w:ascii="Times New Roman" w:eastAsia="Times New Roman" w:hAnsi="Times New Roman" w:cs="Times New Roman"/>
          <w:lang w:eastAsia="fr-FR"/>
        </w:rPr>
      </w:pPr>
      <w:r w:rsidRPr="009A6315">
        <w:rPr>
          <w:rFonts w:ascii="Calibri" w:eastAsia="Times New Roman" w:hAnsi="Calibri" w:cs="Calibri"/>
          <w:color w:val="000000"/>
          <w:lang w:eastAsia="fr-FR"/>
        </w:rPr>
        <w:t>www.fabienolicard.fr</w:t>
      </w:r>
    </w:p>
    <w:p w14:paraId="6A1545C0" w14:textId="77777777" w:rsidR="009A6315" w:rsidRPr="009A6315" w:rsidRDefault="009A6315" w:rsidP="009A6315">
      <w:pPr>
        <w:rPr>
          <w:rFonts w:ascii="Times New Roman" w:eastAsia="Times New Roman" w:hAnsi="Times New Roman" w:cs="Times New Roman"/>
          <w:lang w:eastAsia="fr-FR"/>
        </w:rPr>
      </w:pPr>
    </w:p>
    <w:p w14:paraId="79907F22" w14:textId="28E3B362" w:rsidR="00233EEE" w:rsidRPr="009A6315" w:rsidRDefault="00233EEE" w:rsidP="009A6315"/>
    <w:sectPr w:rsidR="00233EEE" w:rsidRPr="009A6315" w:rsidSect="00B652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5364"/>
    <w:multiLevelType w:val="hybridMultilevel"/>
    <w:tmpl w:val="F8E6188A"/>
    <w:lvl w:ilvl="0" w:tplc="4BD6D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028"/>
    <w:rsid w:val="000A4C24"/>
    <w:rsid w:val="000E47F0"/>
    <w:rsid w:val="000E6541"/>
    <w:rsid w:val="00233EEE"/>
    <w:rsid w:val="00427A5F"/>
    <w:rsid w:val="007C2187"/>
    <w:rsid w:val="00856028"/>
    <w:rsid w:val="00902A0D"/>
    <w:rsid w:val="00923117"/>
    <w:rsid w:val="00931749"/>
    <w:rsid w:val="009A6315"/>
    <w:rsid w:val="00A95180"/>
    <w:rsid w:val="00B65268"/>
    <w:rsid w:val="00CB2A9C"/>
    <w:rsid w:val="00D10FE4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CB9FC"/>
  <w15:docId w15:val="{BF07D89A-9AFC-4CB5-8FA6-BA615D80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8560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wixguard">
    <w:name w:val="wixguard"/>
    <w:basedOn w:val="Policepardfaut"/>
    <w:rsid w:val="00856028"/>
  </w:style>
  <w:style w:type="character" w:styleId="lev">
    <w:name w:val="Strong"/>
    <w:basedOn w:val="Policepardfaut"/>
    <w:uiPriority w:val="22"/>
    <w:qFormat/>
    <w:rsid w:val="000E47F0"/>
    <w:rPr>
      <w:b/>
      <w:bCs/>
    </w:rPr>
  </w:style>
  <w:style w:type="paragraph" w:styleId="Paragraphedeliste">
    <w:name w:val="List Paragraph"/>
    <w:basedOn w:val="Normal"/>
    <w:uiPriority w:val="34"/>
    <w:qFormat/>
    <w:rsid w:val="000E65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63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A63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CcrK207K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gayamac5</dc:creator>
  <cp:keywords/>
  <dc:description/>
  <cp:lastModifiedBy>Fiona Contesse</cp:lastModifiedBy>
  <cp:revision>3</cp:revision>
  <dcterms:created xsi:type="dcterms:W3CDTF">2019-07-15T11:52:00Z</dcterms:created>
  <dcterms:modified xsi:type="dcterms:W3CDTF">2019-07-26T16:00:00Z</dcterms:modified>
</cp:coreProperties>
</file>