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93" w:rsidRPr="00666941" w:rsidRDefault="00666941" w:rsidP="00666941">
      <w:pPr>
        <w:jc w:val="center"/>
        <w:rPr>
          <w:sz w:val="28"/>
          <w:szCs w:val="28"/>
          <w:u w:val="single"/>
        </w:rPr>
      </w:pPr>
      <w:r w:rsidRPr="00666941">
        <w:rPr>
          <w:sz w:val="28"/>
          <w:szCs w:val="28"/>
          <w:u w:val="single"/>
        </w:rPr>
        <w:t>Texte présentation plateau France Inter</w:t>
      </w:r>
    </w:p>
    <w:p w:rsidR="00666941" w:rsidRPr="00666941" w:rsidRDefault="00666941" w:rsidP="00666941">
      <w:pPr>
        <w:jc w:val="center"/>
        <w:rPr>
          <w:sz w:val="28"/>
          <w:szCs w:val="28"/>
          <w:u w:val="single"/>
        </w:rPr>
      </w:pPr>
      <w:r w:rsidRPr="00666941">
        <w:rPr>
          <w:sz w:val="28"/>
          <w:szCs w:val="28"/>
          <w:u w:val="single"/>
        </w:rPr>
        <w:t>On ne plaisante pas avec l’humour</w:t>
      </w:r>
    </w:p>
    <w:p w:rsidR="00666941" w:rsidRDefault="00666941"/>
    <w:p w:rsidR="00666941" w:rsidRDefault="00666941"/>
    <w:p w:rsidR="00666941" w:rsidRDefault="00666941" w:rsidP="00666941">
      <w:pPr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Ils sont Tyranniques mais Généreux. </w:t>
      </w:r>
    </w:p>
    <w:p w:rsidR="00666941" w:rsidRDefault="00666941" w:rsidP="00666941">
      <w:pPr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Ils sont Suffisants mais Attachants.</w:t>
      </w:r>
    </w:p>
    <w:p w:rsidR="00666941" w:rsidRDefault="00666941" w:rsidP="00666941">
      <w:pPr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Ils sont Donneurs de Leçons mais Bienveillants.</w:t>
      </w:r>
    </w:p>
    <w:p w:rsidR="00666941" w:rsidRDefault="00666941" w:rsidP="00666941">
      <w:pPr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Ils sont Engagés et surtout DRÔLES !! </w:t>
      </w:r>
    </w:p>
    <w:p w:rsidR="00666941" w:rsidRDefault="00666941" w:rsidP="00666941">
      <w:pPr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"Ils",  se sont les humoristes de France Inter qui font rire tous les jours des millions d'auditeurs. </w:t>
      </w:r>
    </w:p>
    <w:p w:rsidR="00666941" w:rsidRDefault="00666941" w:rsidP="00666941">
      <w:pPr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France Inter a décidé de réunir quelques uns de ses talents à l'antenne et de partir en tournée à travers la France pour quelques dates d'exception. </w:t>
      </w:r>
    </w:p>
    <w:p w:rsidR="00666941" w:rsidRDefault="00666941" w:rsidP="00666941">
      <w:pPr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En chef d'orchestre, Daniel Morin réunira sur scène, pour un spectacle original, 5 de ses collègues humoristes de France Inter, pour un spectacle qui s'annonce hors normes. Parce que, rappelons-le, On ne plaisante pas avec l'humour.</w:t>
      </w:r>
    </w:p>
    <w:p w:rsidR="00666941" w:rsidRDefault="00666941"/>
    <w:sectPr w:rsidR="00666941" w:rsidSect="007B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941"/>
    <w:rsid w:val="00666941"/>
    <w:rsid w:val="007B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antonin2012@hotmail.fr</dc:creator>
  <cp:lastModifiedBy>antonin2012@hotmail.fr</cp:lastModifiedBy>
  <cp:revision>1</cp:revision>
  <dcterms:created xsi:type="dcterms:W3CDTF">2020-03-30T14:54:00Z</dcterms:created>
  <dcterms:modified xsi:type="dcterms:W3CDTF">2020-03-30T14:57:00Z</dcterms:modified>
</cp:coreProperties>
</file>